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88" w:rsidRPr="00B761D4" w:rsidRDefault="003F7052" w:rsidP="00B7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</w:pPr>
      <w:r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ab/>
      </w:r>
      <w:r w:rsidR="003E1988" w:rsidRPr="00B761D4"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  <w:t>Қазақстан мектептерінде соңғы қоңырау</w:t>
      </w:r>
      <w:r w:rsidR="00B761D4"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  <w:t xml:space="preserve"> </w:t>
      </w:r>
      <w:r w:rsidR="003E1988" w:rsidRPr="00B761D4"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  <w:t xml:space="preserve"> өткізілмейді </w:t>
      </w:r>
    </w:p>
    <w:p w:rsidR="003E1988" w:rsidRPr="00B761D4" w:rsidRDefault="003E1988" w:rsidP="003F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</w:pPr>
    </w:p>
    <w:p w:rsidR="003F7052" w:rsidRDefault="00610055" w:rsidP="003F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</w:pPr>
      <w:r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ab/>
      </w:r>
      <w:r w:rsid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Хабарламада</w:t>
      </w:r>
      <w:r w:rsidR="003F7052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 xml:space="preserve"> ҚР Президенті жанындағы Орталық коммуникациялар қызметінде өткен брифингте ҚР Білім және ғылым вице-министрі Шолпан </w:t>
      </w:r>
      <w:r w:rsidR="003E1988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К</w:t>
      </w:r>
      <w:r w:rsidR="003F7052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аринованың биыл Қазақстан мектептерінде қашықтан оқыту жағдайында қалыптасқан ахуалға байланысты соңғы қоңырау өткізілме</w:t>
      </w:r>
      <w:r w:rsidR="003E1988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й</w:t>
      </w:r>
      <w:r w:rsidR="003F7052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 xml:space="preserve">тіндігі туралы </w:t>
      </w:r>
      <w:r w:rsidR="00C82B58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 xml:space="preserve">түсініктемесі </w:t>
      </w:r>
      <w:r w:rsid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жайында</w:t>
      </w:r>
      <w:r w:rsidR="00C82B58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 xml:space="preserve"> </w:t>
      </w:r>
      <w:r w:rsidR="003F7052" w:rsidRPr="00B761D4"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>айтылады.</w:t>
      </w:r>
    </w:p>
    <w:p w:rsidR="00B761D4" w:rsidRDefault="00B761D4" w:rsidP="003F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</w:pPr>
    </w:p>
    <w:p w:rsidR="00B761D4" w:rsidRDefault="00B761D4" w:rsidP="003F7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3"/>
          <w:sz w:val="28"/>
          <w:szCs w:val="28"/>
          <w:lang w:val="kk-KZ"/>
        </w:rPr>
        <w:t xml:space="preserve"> Бұл туралы толығырақ төмендегі сайттан білуге болады:</w:t>
      </w:r>
    </w:p>
    <w:p w:rsidR="00B761D4" w:rsidRPr="00B761D4" w:rsidRDefault="00B761D4" w:rsidP="00B7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hyperlink r:id="rId4" w:history="1">
        <w:r w:rsidRPr="00B761D4">
          <w:rPr>
            <w:rStyle w:val="a3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https://bilimdinews.kz/?p=98865</w:t>
        </w:r>
      </w:hyperlink>
    </w:p>
    <w:p w:rsidR="003F7052" w:rsidRDefault="003F7052" w:rsidP="003F7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3"/>
          <w:sz w:val="20"/>
          <w:szCs w:val="20"/>
          <w:lang w:val="kk-KZ"/>
        </w:rPr>
      </w:pPr>
    </w:p>
    <w:p w:rsidR="00B761D4" w:rsidRPr="00B761D4" w:rsidRDefault="00B761D4" w:rsidP="00B7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3"/>
          <w:sz w:val="28"/>
          <w:szCs w:val="28"/>
          <w:lang w:val="kk-KZ"/>
        </w:rPr>
      </w:pPr>
      <w:r w:rsidRPr="00610055">
        <w:rPr>
          <w:rFonts w:ascii="Times New Roman" w:eastAsia="Times New Roman" w:hAnsi="Times New Roman" w:cs="Times New Roman"/>
          <w:b/>
          <w:color w:val="050503"/>
          <w:sz w:val="28"/>
          <w:szCs w:val="28"/>
        </w:rPr>
        <w:t xml:space="preserve">Последнего </w:t>
      </w:r>
      <w:r>
        <w:rPr>
          <w:rFonts w:ascii="Times New Roman" w:eastAsia="Times New Roman" w:hAnsi="Times New Roman" w:cs="Times New Roman"/>
          <w:b/>
          <w:color w:val="050503"/>
          <w:sz w:val="28"/>
          <w:szCs w:val="28"/>
        </w:rPr>
        <w:t>звонка в школах страны не будет</w:t>
      </w:r>
    </w:p>
    <w:p w:rsidR="003F7052" w:rsidRPr="00B761D4" w:rsidRDefault="003F7052" w:rsidP="003F7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3"/>
          <w:sz w:val="20"/>
          <w:szCs w:val="20"/>
        </w:rPr>
      </w:pPr>
    </w:p>
    <w:p w:rsidR="003F7052" w:rsidRPr="00B761D4" w:rsidRDefault="00B761D4" w:rsidP="00B761D4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сообщении говорится об </w:t>
      </w:r>
      <w:proofErr w:type="spellStart"/>
      <w:r w:rsidRPr="00B761D4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Pr="00B761D4">
        <w:rPr>
          <w:rFonts w:ascii="Times New Roman" w:hAnsi="Times New Roman" w:cs="Times New Roman"/>
          <w:sz w:val="28"/>
          <w:szCs w:val="28"/>
        </w:rPr>
        <w:t xml:space="preserve"> СЦК </w:t>
      </w:r>
      <w:proofErr w:type="spellStart"/>
      <w:r w:rsidRPr="00B761D4">
        <w:rPr>
          <w:rFonts w:ascii="Times New Roman" w:hAnsi="Times New Roman" w:cs="Times New Roman"/>
          <w:sz w:val="28"/>
          <w:szCs w:val="28"/>
        </w:rPr>
        <w:t>вице-министр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761D4">
        <w:rPr>
          <w:rFonts w:ascii="Times New Roman" w:hAnsi="Times New Roman" w:cs="Times New Roman"/>
          <w:sz w:val="28"/>
          <w:szCs w:val="28"/>
        </w:rPr>
        <w:t xml:space="preserve"> образования и науки РК </w:t>
      </w:r>
      <w:proofErr w:type="spellStart"/>
      <w:r w:rsidRPr="00B761D4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B76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1D4">
        <w:rPr>
          <w:rFonts w:ascii="Times New Roman" w:hAnsi="Times New Roman" w:cs="Times New Roman"/>
          <w:sz w:val="28"/>
          <w:szCs w:val="28"/>
        </w:rPr>
        <w:t>Каринов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ой о том, что в</w:t>
      </w:r>
      <w:r w:rsidR="003F7052" w:rsidRPr="00B761D4">
        <w:rPr>
          <w:rFonts w:ascii="Times New Roman" w:hAnsi="Times New Roman" w:cs="Times New Roman"/>
          <w:sz w:val="28"/>
          <w:szCs w:val="28"/>
        </w:rPr>
        <w:t xml:space="preserve"> этом году в школах Казахстана не будут проводиться последни</w:t>
      </w:r>
      <w:r>
        <w:rPr>
          <w:rFonts w:ascii="Times New Roman" w:hAnsi="Times New Roman" w:cs="Times New Roman"/>
          <w:sz w:val="28"/>
          <w:szCs w:val="28"/>
        </w:rPr>
        <w:t>е звонки в традиционном формате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7052" w:rsidRPr="00B761D4" w:rsidRDefault="00B761D4" w:rsidP="00B76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 w:rsidR="003F7052" w:rsidRPr="00B761D4">
        <w:rPr>
          <w:rFonts w:ascii="Times New Roman" w:hAnsi="Times New Roman" w:cs="Times New Roman"/>
          <w:sz w:val="28"/>
          <w:szCs w:val="28"/>
        </w:rPr>
        <w:t>Последние звонки проводятся в торжественном виде в конце учебного года. Но в этом году в связи со сложившейся ситуацией в условиях дистанционного обучения такие мероприятия проводиться не будут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F7052" w:rsidRPr="00B761D4">
        <w:rPr>
          <w:rFonts w:ascii="Times New Roman" w:hAnsi="Times New Roman" w:cs="Times New Roman"/>
          <w:sz w:val="28"/>
          <w:szCs w:val="28"/>
        </w:rPr>
        <w:t xml:space="preserve">, – сообщила </w:t>
      </w:r>
      <w:proofErr w:type="spellStart"/>
      <w:r w:rsidR="003F7052" w:rsidRPr="00B761D4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="003F7052" w:rsidRPr="00B76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052" w:rsidRPr="00B761D4">
        <w:rPr>
          <w:rFonts w:ascii="Times New Roman" w:hAnsi="Times New Roman" w:cs="Times New Roman"/>
          <w:sz w:val="28"/>
          <w:szCs w:val="28"/>
        </w:rPr>
        <w:t>Каринова</w:t>
      </w:r>
      <w:proofErr w:type="spellEnd"/>
      <w:r w:rsidR="003F7052" w:rsidRPr="00B76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1D4" w:rsidRDefault="00B761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61D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D6AEC" w:rsidRPr="00B761D4" w:rsidRDefault="00B761D4" w:rsidP="00B761D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761D4">
        <w:rPr>
          <w:rFonts w:ascii="Times New Roman" w:hAnsi="Times New Roman" w:cs="Times New Roman"/>
          <w:sz w:val="28"/>
          <w:szCs w:val="28"/>
          <w:lang w:val="kk-KZ"/>
        </w:rPr>
        <w:t>Подробнее об этом читайте на сайте:</w:t>
      </w:r>
    </w:p>
    <w:p w:rsidR="00B761D4" w:rsidRPr="00B761D4" w:rsidRDefault="00B761D4" w:rsidP="00B761D4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hyperlink r:id="rId5" w:history="1">
        <w:r w:rsidRPr="00B761D4">
          <w:rPr>
            <w:rStyle w:val="a3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https://bilimdinews.kz/?p=98865</w:t>
        </w:r>
      </w:hyperlink>
    </w:p>
    <w:p w:rsidR="00B761D4" w:rsidRPr="00B761D4" w:rsidRDefault="00B761D4" w:rsidP="00B761D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61D4" w:rsidRPr="00B761D4" w:rsidSect="004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052"/>
    <w:rsid w:val="00024F88"/>
    <w:rsid w:val="002A3B39"/>
    <w:rsid w:val="003E1988"/>
    <w:rsid w:val="003F7052"/>
    <w:rsid w:val="00450BED"/>
    <w:rsid w:val="00610055"/>
    <w:rsid w:val="00AD6AEC"/>
    <w:rsid w:val="00B761D4"/>
    <w:rsid w:val="00C82B58"/>
    <w:rsid w:val="00C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052"/>
    <w:rPr>
      <w:color w:val="0000FF"/>
      <w:u w:val="single"/>
    </w:rPr>
  </w:style>
  <w:style w:type="paragraph" w:styleId="a4">
    <w:name w:val="No Spacing"/>
    <w:uiPriority w:val="1"/>
    <w:qFormat/>
    <w:rsid w:val="00B76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imdinews.kz/?p=98865" TargetMode="External"/><Relationship Id="rId4" Type="http://schemas.openxmlformats.org/officeDocument/2006/relationships/hyperlink" Target="https://bilimdinews.kz/?p=98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2020-04-20T14:57:00Z</dcterms:created>
  <dcterms:modified xsi:type="dcterms:W3CDTF">2020-04-21T08:06:00Z</dcterms:modified>
</cp:coreProperties>
</file>